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6A" w:rsidRDefault="00AD0923" w:rsidP="00155F6A">
      <w:pPr>
        <w:jc w:val="center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19ED1486" wp14:editId="7C4E7100">
            <wp:extent cx="1720764" cy="1002453"/>
            <wp:effectExtent l="0" t="0" r="0" b="7620"/>
            <wp:docPr id="2" name="irc_mi" descr="Image result for vision sourc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ision sourc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03" cy="100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23" w:rsidRDefault="00155F6A" w:rsidP="00946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0923">
        <w:rPr>
          <w:sz w:val="28"/>
          <w:szCs w:val="28"/>
        </w:rPr>
        <w:t>Matt Snyder, OD</w:t>
      </w:r>
      <w:r>
        <w:rPr>
          <w:sz w:val="28"/>
          <w:szCs w:val="28"/>
        </w:rPr>
        <w:t xml:space="preserve">  </w:t>
      </w:r>
    </w:p>
    <w:p w:rsidR="00E030A1" w:rsidRDefault="00946BA2" w:rsidP="00946BA2">
      <w:pPr>
        <w:jc w:val="center"/>
        <w:rPr>
          <w:sz w:val="28"/>
          <w:szCs w:val="28"/>
        </w:rPr>
      </w:pPr>
      <w:r w:rsidRPr="00946BA2">
        <w:rPr>
          <w:sz w:val="28"/>
          <w:szCs w:val="28"/>
        </w:rPr>
        <w:t>Health Disclosure Consent Form</w:t>
      </w:r>
    </w:p>
    <w:p w:rsidR="00946BA2" w:rsidRPr="00946BA2" w:rsidRDefault="00946BA2" w:rsidP="00946BA2">
      <w:pPr>
        <w:jc w:val="center"/>
        <w:rPr>
          <w:sz w:val="28"/>
          <w:szCs w:val="28"/>
        </w:rPr>
      </w:pPr>
    </w:p>
    <w:p w:rsidR="00946BA2" w:rsidRDefault="00946BA2">
      <w:r>
        <w:t>I, _____________________________</w:t>
      </w:r>
      <w:r w:rsidR="00245269">
        <w:t>_,</w:t>
      </w:r>
      <w:r>
        <w:t xml:space="preserve"> DOB _________________, will allow</w:t>
      </w:r>
      <w:r w:rsidR="00AD0923">
        <w:t xml:space="preserve"> Vision Source</w:t>
      </w:r>
      <w:r>
        <w:t>, to disclose information to the following person(s) about my health.  I will allow disclosure to the following person(s):</w:t>
      </w:r>
    </w:p>
    <w:p w:rsidR="00946BA2" w:rsidRDefault="00946BA2">
      <w:r>
        <w:t>Name</w:t>
      </w:r>
      <w:r w:rsidR="004A7E15">
        <w:t xml:space="preserve"> of authorized person(s)</w:t>
      </w:r>
      <w:r>
        <w:t xml:space="preserve">:                                      </w:t>
      </w:r>
      <w:r w:rsidR="004A7E15">
        <w:t xml:space="preserve">                               Relationship to patient:</w:t>
      </w:r>
    </w:p>
    <w:p w:rsidR="00946BA2" w:rsidRDefault="00946BA2"/>
    <w:p w:rsidR="00946BA2" w:rsidRDefault="00946BA2">
      <w:r>
        <w:t>1._______________________________________              _____________________________________</w:t>
      </w:r>
    </w:p>
    <w:p w:rsidR="00946BA2" w:rsidRDefault="00245269" w:rsidP="00946BA2">
      <w:r>
        <w:t>2.</w:t>
      </w:r>
      <w:r w:rsidR="00946BA2">
        <w:t xml:space="preserve">_______________________________________         </w:t>
      </w:r>
      <w:r>
        <w:t xml:space="preserve">  </w:t>
      </w:r>
      <w:r w:rsidR="00946BA2">
        <w:t xml:space="preserve">   _____________________________________</w:t>
      </w:r>
    </w:p>
    <w:p w:rsidR="00946BA2" w:rsidRDefault="00946BA2" w:rsidP="00946BA2">
      <w:r>
        <w:t>3._______________________________________              _____________________________________</w:t>
      </w:r>
    </w:p>
    <w:p w:rsidR="00946BA2" w:rsidRDefault="00946BA2" w:rsidP="00946BA2">
      <w:r>
        <w:t>4._______________________________________              _____________________________________</w:t>
      </w:r>
    </w:p>
    <w:p w:rsidR="00946BA2" w:rsidRDefault="00946BA2" w:rsidP="00946BA2">
      <w:r>
        <w:t>5._______________________________________              _____________________________________</w:t>
      </w:r>
    </w:p>
    <w:p w:rsidR="002D7253" w:rsidRDefault="002D7253" w:rsidP="00946BA2"/>
    <w:p w:rsidR="00946BA2" w:rsidRDefault="004A7E15" w:rsidP="00946BA2">
      <w:r>
        <w:t>Can we leave a message on</w:t>
      </w:r>
      <w:bookmarkStart w:id="0" w:name="_GoBack"/>
      <w:bookmarkEnd w:id="0"/>
      <w:r w:rsidR="00946BA2">
        <w:t xml:space="preserve"> your voicemail?  ___________ </w:t>
      </w:r>
      <w:r w:rsidR="00245269">
        <w:t>Yes _</w:t>
      </w:r>
      <w:r w:rsidR="00946BA2">
        <w:t>_________ No</w:t>
      </w:r>
    </w:p>
    <w:p w:rsidR="00946BA2" w:rsidRDefault="00946BA2" w:rsidP="00946BA2">
      <w:r>
        <w:t xml:space="preserve">If </w:t>
      </w:r>
      <w:r w:rsidR="00245269">
        <w:t>yes</w:t>
      </w:r>
      <w:r>
        <w:t>, what number (s)? ____________________</w:t>
      </w:r>
      <w:r w:rsidR="00245269">
        <w:t>_ (</w:t>
      </w:r>
      <w:r>
        <w:t>I understand th</w:t>
      </w:r>
      <w:r w:rsidR="00AD0923">
        <w:t xml:space="preserve">at I am the only person who has access to </w:t>
      </w:r>
      <w:r>
        <w:t>this message for HIPAA purposes)</w:t>
      </w:r>
    </w:p>
    <w:p w:rsidR="00946BA2" w:rsidRDefault="00946BA2" w:rsidP="00946BA2">
      <w:r>
        <w:t>Leave message only for the following:</w:t>
      </w:r>
    </w:p>
    <w:p w:rsidR="00946BA2" w:rsidRDefault="00946BA2" w:rsidP="00946BA2">
      <w:r>
        <w:t>________ Appointment Reminder</w:t>
      </w:r>
    </w:p>
    <w:p w:rsidR="00946BA2" w:rsidRDefault="00946BA2" w:rsidP="00946BA2">
      <w:r>
        <w:t xml:space="preserve">________ </w:t>
      </w:r>
      <w:r w:rsidR="00AD0923">
        <w:t xml:space="preserve">Normal Testing </w:t>
      </w:r>
      <w:r>
        <w:t>Results</w:t>
      </w:r>
    </w:p>
    <w:p w:rsidR="00946BA2" w:rsidRDefault="00946BA2" w:rsidP="00946BA2">
      <w:r>
        <w:t>________ Response to your voicemail</w:t>
      </w:r>
    </w:p>
    <w:p w:rsidR="00946BA2" w:rsidRDefault="00946BA2" w:rsidP="00946BA2">
      <w:r>
        <w:t>________ Referral/Testing/ Procedure Schedule</w:t>
      </w:r>
    </w:p>
    <w:p w:rsidR="00693968" w:rsidRDefault="00693968" w:rsidP="00946BA2"/>
    <w:p w:rsidR="00946BA2" w:rsidRDefault="00946BA2" w:rsidP="00946BA2">
      <w:r>
        <w:t>_______________________________________________                 _______________________</w:t>
      </w:r>
    </w:p>
    <w:p w:rsidR="00946BA2" w:rsidRDefault="00946BA2" w:rsidP="00946BA2">
      <w:r>
        <w:t xml:space="preserve">          Signature of Patient or Personal Representative                                                Date</w:t>
      </w:r>
    </w:p>
    <w:sectPr w:rsidR="0094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572D2"/>
    <w:multiLevelType w:val="hybridMultilevel"/>
    <w:tmpl w:val="4384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A2"/>
    <w:rsid w:val="00155F6A"/>
    <w:rsid w:val="00245269"/>
    <w:rsid w:val="002D7253"/>
    <w:rsid w:val="00363A06"/>
    <w:rsid w:val="004A7E15"/>
    <w:rsid w:val="00693968"/>
    <w:rsid w:val="00946BA2"/>
    <w:rsid w:val="00AD0923"/>
    <w:rsid w:val="00E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A28C"/>
  <w15:chartTrackingRefBased/>
  <w15:docId w15:val="{CD4F0883-8432-4F55-A9CD-1E73E41C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isionsourcerep.com/documentation_46::general_documents_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 Encarnado</dc:creator>
  <cp:keywords/>
  <dc:description/>
  <cp:lastModifiedBy>Office Staff</cp:lastModifiedBy>
  <cp:revision>3</cp:revision>
  <cp:lastPrinted>2016-08-12T17:27:00Z</cp:lastPrinted>
  <dcterms:created xsi:type="dcterms:W3CDTF">2016-10-13T15:39:00Z</dcterms:created>
  <dcterms:modified xsi:type="dcterms:W3CDTF">2016-10-24T13:20:00Z</dcterms:modified>
</cp:coreProperties>
</file>